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8A3F" w14:textId="58E279FD" w:rsidR="00985D16" w:rsidRDefault="00985D16">
      <w:pPr>
        <w:rPr>
          <w:color w:val="5C707B"/>
        </w:rPr>
      </w:pPr>
    </w:p>
    <w:p w14:paraId="036EB65B" w14:textId="10A4451C" w:rsidR="00985D16" w:rsidRPr="00052B6C" w:rsidRDefault="00985D16" w:rsidP="00052B6C">
      <w:pPr>
        <w:jc w:val="center"/>
        <w:rPr>
          <w:color w:val="EB680B"/>
          <w:sz w:val="32"/>
          <w:szCs w:val="32"/>
        </w:rPr>
      </w:pPr>
      <w:r w:rsidRPr="00052B6C">
        <w:rPr>
          <w:color w:val="EB680B"/>
          <w:sz w:val="32"/>
          <w:szCs w:val="32"/>
        </w:rPr>
        <w:t>SUPERVISEE PROFILE</w:t>
      </w:r>
    </w:p>
    <w:p w14:paraId="08FBFCF2" w14:textId="4623851D" w:rsidR="00985D16" w:rsidRDefault="00985D16">
      <w:pPr>
        <w:rPr>
          <w:color w:val="5C707B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5"/>
        <w:gridCol w:w="1198"/>
        <w:gridCol w:w="314"/>
        <w:gridCol w:w="1512"/>
        <w:gridCol w:w="788"/>
        <w:gridCol w:w="723"/>
        <w:gridCol w:w="1890"/>
        <w:gridCol w:w="2614"/>
      </w:tblGrid>
      <w:tr w:rsidR="00052B6C" w14:paraId="61DD6090" w14:textId="2685C3C8" w:rsidTr="00086EDC">
        <w:tc>
          <w:tcPr>
            <w:tcW w:w="677" w:type="pct"/>
          </w:tcPr>
          <w:p w14:paraId="442328D3" w14:textId="3FCA2E76" w:rsidR="00052B6C" w:rsidRPr="00594873" w:rsidRDefault="00052B6C" w:rsidP="00052B6C">
            <w:pPr>
              <w:spacing w:before="120" w:after="120"/>
              <w:rPr>
                <w:color w:val="EB680B"/>
              </w:rPr>
            </w:pPr>
            <w:r w:rsidRPr="00594873">
              <w:rPr>
                <w:color w:val="EB680B"/>
              </w:rPr>
              <w:t>Name</w:t>
            </w:r>
          </w:p>
        </w:tc>
        <w:tc>
          <w:tcPr>
            <w:tcW w:w="4323" w:type="pct"/>
            <w:gridSpan w:val="7"/>
          </w:tcPr>
          <w:p w14:paraId="74B4969C" w14:textId="77777777" w:rsidR="00052B6C" w:rsidRDefault="00052B6C" w:rsidP="00052B6C">
            <w:pPr>
              <w:spacing w:before="120" w:after="120"/>
              <w:rPr>
                <w:color w:val="5C707B"/>
              </w:rPr>
            </w:pPr>
          </w:p>
        </w:tc>
      </w:tr>
      <w:tr w:rsidR="00985D16" w14:paraId="30843B71" w14:textId="4F02DF66" w:rsidTr="00086EDC">
        <w:tc>
          <w:tcPr>
            <w:tcW w:w="677" w:type="pct"/>
            <w:tcBorders>
              <w:bottom w:val="single" w:sz="2" w:space="0" w:color="BFBFBF" w:themeColor="background1" w:themeShade="BF"/>
            </w:tcBorders>
          </w:tcPr>
          <w:p w14:paraId="04CE59D8" w14:textId="0BC89B21" w:rsidR="00985D16" w:rsidRPr="00594873" w:rsidRDefault="00985D16" w:rsidP="00052B6C">
            <w:pPr>
              <w:spacing w:before="120" w:after="120"/>
              <w:rPr>
                <w:color w:val="EB680B"/>
              </w:rPr>
            </w:pPr>
            <w:r w:rsidRPr="00594873">
              <w:rPr>
                <w:color w:val="EB680B"/>
              </w:rPr>
              <w:t xml:space="preserve">Pathway </w:t>
            </w:r>
          </w:p>
        </w:tc>
        <w:tc>
          <w:tcPr>
            <w:tcW w:w="2169" w:type="pct"/>
            <w:gridSpan w:val="5"/>
            <w:tcBorders>
              <w:bottom w:val="single" w:sz="2" w:space="0" w:color="BFBFBF" w:themeColor="background1" w:themeShade="BF"/>
            </w:tcBorders>
          </w:tcPr>
          <w:p w14:paraId="7B596BA9" w14:textId="7C8618D3" w:rsidR="00985D16" w:rsidRDefault="00985D16" w:rsidP="00052B6C">
            <w:pPr>
              <w:spacing w:before="120" w:after="120"/>
              <w:rPr>
                <w:color w:val="5C707B"/>
              </w:rPr>
            </w:pPr>
            <w:r>
              <w:rPr>
                <w:color w:val="5C707B"/>
              </w:rPr>
              <w:t xml:space="preserve">Masters       </w:t>
            </w:r>
            <w:r>
              <w:rPr>
                <w:color w:val="5C707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color w:val="5C707B"/>
              </w:rPr>
              <w:instrText xml:space="preserve"> FORMCHECKBOX </w:instrText>
            </w:r>
            <w:r w:rsidR="00F23BC8">
              <w:rPr>
                <w:color w:val="5C707B"/>
              </w:rPr>
            </w:r>
            <w:r w:rsidR="00F23BC8">
              <w:rPr>
                <w:color w:val="5C707B"/>
              </w:rPr>
              <w:fldChar w:fldCharType="separate"/>
            </w:r>
            <w:r>
              <w:rPr>
                <w:color w:val="5C707B"/>
              </w:rPr>
              <w:fldChar w:fldCharType="end"/>
            </w:r>
            <w:bookmarkEnd w:id="0"/>
          </w:p>
        </w:tc>
        <w:tc>
          <w:tcPr>
            <w:tcW w:w="2154" w:type="pct"/>
            <w:gridSpan w:val="2"/>
            <w:tcBorders>
              <w:bottom w:val="single" w:sz="2" w:space="0" w:color="BFBFBF" w:themeColor="background1" w:themeShade="BF"/>
            </w:tcBorders>
          </w:tcPr>
          <w:p w14:paraId="3C41284B" w14:textId="16EEC6E9" w:rsidR="00985D16" w:rsidRDefault="00985D16" w:rsidP="00052B6C">
            <w:pPr>
              <w:spacing w:before="120" w:after="120"/>
              <w:rPr>
                <w:color w:val="5C707B"/>
              </w:rPr>
            </w:pPr>
            <w:r>
              <w:rPr>
                <w:color w:val="5C707B"/>
              </w:rPr>
              <w:t xml:space="preserve">Registrar       </w:t>
            </w:r>
            <w:r>
              <w:rPr>
                <w:color w:val="5C707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color w:val="5C707B"/>
              </w:rPr>
              <w:instrText xml:space="preserve"> FORMCHECKBOX </w:instrText>
            </w:r>
            <w:r w:rsidR="00F23BC8">
              <w:rPr>
                <w:color w:val="5C707B"/>
              </w:rPr>
            </w:r>
            <w:r w:rsidR="00F23BC8">
              <w:rPr>
                <w:color w:val="5C707B"/>
              </w:rPr>
              <w:fldChar w:fldCharType="separate"/>
            </w:r>
            <w:r>
              <w:rPr>
                <w:color w:val="5C707B"/>
              </w:rPr>
              <w:fldChar w:fldCharType="end"/>
            </w:r>
            <w:bookmarkEnd w:id="1"/>
          </w:p>
        </w:tc>
      </w:tr>
      <w:tr w:rsidR="00985D16" w14:paraId="63D82267" w14:textId="2AB38FBA" w:rsidTr="00086EDC">
        <w:tc>
          <w:tcPr>
            <w:tcW w:w="677" w:type="pct"/>
            <w:tcBorders>
              <w:bottom w:val="single" w:sz="2" w:space="0" w:color="BFBFBF" w:themeColor="background1" w:themeShade="BF"/>
            </w:tcBorders>
          </w:tcPr>
          <w:p w14:paraId="5BE91A11" w14:textId="0DCB8D25" w:rsidR="00985D16" w:rsidRPr="00594873" w:rsidRDefault="00985D16" w:rsidP="00052B6C">
            <w:pPr>
              <w:spacing w:before="120" w:after="120"/>
              <w:rPr>
                <w:color w:val="EB680B"/>
              </w:rPr>
            </w:pPr>
            <w:r w:rsidRPr="00594873">
              <w:rPr>
                <w:color w:val="EB680B"/>
              </w:rPr>
              <w:t>Placement</w:t>
            </w:r>
          </w:p>
        </w:tc>
        <w:tc>
          <w:tcPr>
            <w:tcW w:w="723" w:type="pct"/>
            <w:gridSpan w:val="2"/>
            <w:tcBorders>
              <w:bottom w:val="single" w:sz="2" w:space="0" w:color="BFBFBF" w:themeColor="background1" w:themeShade="BF"/>
            </w:tcBorders>
          </w:tcPr>
          <w:p w14:paraId="1D7622C4" w14:textId="49E6E7ED" w:rsidR="00985D16" w:rsidRDefault="00985D16" w:rsidP="00052B6C">
            <w:pPr>
              <w:spacing w:before="120" w:after="120"/>
              <w:rPr>
                <w:color w:val="5C707B"/>
              </w:rPr>
            </w:pPr>
            <w:r>
              <w:rPr>
                <w:color w:val="5C707B"/>
              </w:rPr>
              <w:t xml:space="preserve">1     </w:t>
            </w:r>
            <w:r>
              <w:rPr>
                <w:color w:val="5C707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color w:val="5C707B"/>
              </w:rPr>
              <w:instrText xml:space="preserve"> FORMCHECKBOX </w:instrText>
            </w:r>
            <w:r w:rsidR="00F23BC8">
              <w:rPr>
                <w:color w:val="5C707B"/>
              </w:rPr>
            </w:r>
            <w:r w:rsidR="00F23BC8">
              <w:rPr>
                <w:color w:val="5C707B"/>
              </w:rPr>
              <w:fldChar w:fldCharType="separate"/>
            </w:r>
            <w:r>
              <w:rPr>
                <w:color w:val="5C707B"/>
              </w:rPr>
              <w:fldChar w:fldCharType="end"/>
            </w:r>
            <w:bookmarkEnd w:id="2"/>
          </w:p>
        </w:tc>
        <w:tc>
          <w:tcPr>
            <w:tcW w:w="723" w:type="pct"/>
            <w:tcBorders>
              <w:bottom w:val="single" w:sz="2" w:space="0" w:color="BFBFBF" w:themeColor="background1" w:themeShade="BF"/>
            </w:tcBorders>
          </w:tcPr>
          <w:p w14:paraId="5820766B" w14:textId="58E3B63D" w:rsidR="00985D16" w:rsidRDefault="00985D16" w:rsidP="00052B6C">
            <w:pPr>
              <w:spacing w:before="120" w:after="120"/>
              <w:rPr>
                <w:color w:val="5C707B"/>
              </w:rPr>
            </w:pPr>
            <w:r>
              <w:rPr>
                <w:color w:val="5C707B"/>
              </w:rPr>
              <w:t xml:space="preserve">2     </w:t>
            </w:r>
            <w:r>
              <w:rPr>
                <w:color w:val="5C707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color w:val="5C707B"/>
              </w:rPr>
              <w:instrText xml:space="preserve"> FORMCHECKBOX </w:instrText>
            </w:r>
            <w:r w:rsidR="00F23BC8">
              <w:rPr>
                <w:color w:val="5C707B"/>
              </w:rPr>
            </w:r>
            <w:r w:rsidR="00F23BC8">
              <w:rPr>
                <w:color w:val="5C707B"/>
              </w:rPr>
              <w:fldChar w:fldCharType="separate"/>
            </w:r>
            <w:r>
              <w:rPr>
                <w:color w:val="5C707B"/>
              </w:rPr>
              <w:fldChar w:fldCharType="end"/>
            </w:r>
            <w:bookmarkEnd w:id="3"/>
          </w:p>
        </w:tc>
        <w:tc>
          <w:tcPr>
            <w:tcW w:w="723" w:type="pct"/>
            <w:gridSpan w:val="2"/>
            <w:tcBorders>
              <w:bottom w:val="single" w:sz="2" w:space="0" w:color="BFBFBF" w:themeColor="background1" w:themeShade="BF"/>
            </w:tcBorders>
          </w:tcPr>
          <w:p w14:paraId="1899EAF9" w14:textId="688BA6BA" w:rsidR="00985D16" w:rsidRDefault="00985D16" w:rsidP="00052B6C">
            <w:pPr>
              <w:spacing w:before="120" w:after="120"/>
              <w:rPr>
                <w:color w:val="5C707B"/>
              </w:rPr>
            </w:pPr>
            <w:r>
              <w:rPr>
                <w:color w:val="5C707B"/>
              </w:rPr>
              <w:t xml:space="preserve">3     </w:t>
            </w:r>
            <w:r>
              <w:rPr>
                <w:color w:val="5C707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color w:val="5C707B"/>
              </w:rPr>
              <w:instrText xml:space="preserve"> FORMCHECKBOX </w:instrText>
            </w:r>
            <w:r w:rsidR="00F23BC8">
              <w:rPr>
                <w:color w:val="5C707B"/>
              </w:rPr>
            </w:r>
            <w:r w:rsidR="00F23BC8">
              <w:rPr>
                <w:color w:val="5C707B"/>
              </w:rPr>
              <w:fldChar w:fldCharType="separate"/>
            </w:r>
            <w:r>
              <w:rPr>
                <w:color w:val="5C707B"/>
              </w:rPr>
              <w:fldChar w:fldCharType="end"/>
            </w:r>
            <w:bookmarkEnd w:id="4"/>
          </w:p>
        </w:tc>
        <w:tc>
          <w:tcPr>
            <w:tcW w:w="2154" w:type="pct"/>
            <w:gridSpan w:val="2"/>
            <w:tcBorders>
              <w:bottom w:val="single" w:sz="2" w:space="0" w:color="BFBFBF" w:themeColor="background1" w:themeShade="BF"/>
            </w:tcBorders>
          </w:tcPr>
          <w:p w14:paraId="459D9B2D" w14:textId="77777777" w:rsidR="00985D16" w:rsidRDefault="00985D16" w:rsidP="00052B6C">
            <w:pPr>
              <w:spacing w:before="120" w:after="120"/>
              <w:rPr>
                <w:color w:val="5C707B"/>
              </w:rPr>
            </w:pPr>
          </w:p>
        </w:tc>
      </w:tr>
      <w:tr w:rsidR="0095003B" w14:paraId="2F87E434" w14:textId="77777777" w:rsidTr="00086EDC">
        <w:tc>
          <w:tcPr>
            <w:tcW w:w="5000" w:type="pct"/>
            <w:gridSpan w:val="8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20030948" w14:textId="77777777" w:rsidR="0095003B" w:rsidRDefault="0095003B" w:rsidP="00052B6C">
            <w:pPr>
              <w:spacing w:before="120" w:after="120"/>
              <w:rPr>
                <w:color w:val="5C707B"/>
              </w:rPr>
            </w:pPr>
          </w:p>
        </w:tc>
      </w:tr>
      <w:tr w:rsidR="002F226D" w14:paraId="00F23AEC" w14:textId="77777777" w:rsidTr="00086ED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322CEC" w14:textId="5E117532" w:rsidR="002F226D" w:rsidRPr="00594873" w:rsidRDefault="002F226D" w:rsidP="00052B6C">
            <w:pPr>
              <w:spacing w:before="120" w:after="120"/>
              <w:rPr>
                <w:b/>
                <w:color w:val="A02383"/>
                <w:sz w:val="28"/>
                <w:szCs w:val="28"/>
              </w:rPr>
            </w:pPr>
            <w:r w:rsidRPr="00594873">
              <w:rPr>
                <w:b/>
                <w:color w:val="A02383"/>
                <w:sz w:val="28"/>
                <w:szCs w:val="28"/>
              </w:rPr>
              <w:t>My learning preferences</w:t>
            </w:r>
          </w:p>
        </w:tc>
      </w:tr>
      <w:tr w:rsidR="002F226D" w14:paraId="5F798FC5" w14:textId="77777777" w:rsidTr="00086EDC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EDA8052" w14:textId="3076F13D" w:rsidR="002F226D" w:rsidRPr="00594873" w:rsidRDefault="002F226D" w:rsidP="00052B6C">
            <w:pPr>
              <w:spacing w:before="120" w:after="120"/>
              <w:rPr>
                <w:color w:val="EB680B"/>
              </w:rPr>
            </w:pPr>
            <w:r w:rsidRPr="00594873">
              <w:rPr>
                <w:color w:val="EB680B"/>
              </w:rPr>
              <w:t xml:space="preserve">Kolb’s L.S.I. </w:t>
            </w:r>
            <w:r w:rsidR="009561D9" w:rsidRPr="00594873">
              <w:rPr>
                <w:color w:val="EB680B"/>
              </w:rPr>
              <w:t>preferences</w:t>
            </w:r>
          </w:p>
        </w:tc>
      </w:tr>
      <w:tr w:rsidR="00594873" w14:paraId="51113A94" w14:textId="77777777" w:rsidTr="00086EDC">
        <w:tc>
          <w:tcPr>
            <w:tcW w:w="1250" w:type="pct"/>
            <w:gridSpan w:val="2"/>
            <w:tcBorders>
              <w:bottom w:val="single" w:sz="2" w:space="0" w:color="BFBFBF" w:themeColor="background1" w:themeShade="BF"/>
            </w:tcBorders>
          </w:tcPr>
          <w:p w14:paraId="5E83AAE6" w14:textId="571F7374" w:rsidR="00594873" w:rsidRPr="00594873" w:rsidRDefault="00594873" w:rsidP="00052B6C">
            <w:pPr>
              <w:spacing w:before="120" w:after="120"/>
              <w:rPr>
                <w:color w:val="EB680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E6ACD" wp14:editId="049F424B">
                      <wp:simplePos x="0" y="0"/>
                      <wp:positionH relativeFrom="column">
                        <wp:posOffset>956720</wp:posOffset>
                      </wp:positionH>
                      <wp:positionV relativeFrom="paragraph">
                        <wp:posOffset>68048</wp:posOffset>
                      </wp:positionV>
                      <wp:extent cx="334297" cy="235831"/>
                      <wp:effectExtent l="0" t="0" r="8890" b="1841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297" cy="235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35BEEE96" w14:textId="77777777" w:rsidR="002F226D" w:rsidRPr="00AE1561" w:rsidRDefault="002F226D" w:rsidP="002F22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E6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.35pt;margin-top:5.35pt;width:26.3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" fillcolor="white [3201]" strokecolor="#eb680b" strokeweight=".5pt">
                      <v:textbox>
                        <w:txbxContent>
                          <w:p w14:paraId="35BEEE96" w14:textId="77777777" w:rsidR="002F226D" w:rsidRPr="00AE1561" w:rsidRDefault="002F226D" w:rsidP="002F2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5C707B"/>
              </w:rPr>
              <w:t>Activist</w:t>
            </w:r>
          </w:p>
        </w:tc>
        <w:tc>
          <w:tcPr>
            <w:tcW w:w="1250" w:type="pct"/>
            <w:gridSpan w:val="3"/>
            <w:tcBorders>
              <w:bottom w:val="single" w:sz="2" w:space="0" w:color="BFBFBF" w:themeColor="background1" w:themeShade="BF"/>
            </w:tcBorders>
          </w:tcPr>
          <w:p w14:paraId="7C401497" w14:textId="19C9206E" w:rsidR="00594873" w:rsidRPr="00594873" w:rsidRDefault="00594873" w:rsidP="00052B6C">
            <w:pPr>
              <w:spacing w:before="120" w:after="120"/>
              <w:rPr>
                <w:color w:val="EB680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81C9AF" wp14:editId="558B85E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63500</wp:posOffset>
                      </wp:positionV>
                      <wp:extent cx="334010" cy="254635"/>
                      <wp:effectExtent l="0" t="0" r="8890" b="1206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17168782" w14:textId="77777777" w:rsidR="002F226D" w:rsidRPr="00AE1561" w:rsidRDefault="002F226D" w:rsidP="002F22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C9AF" id="Text Box 3" o:spid="_x0000_s1027" type="#_x0000_t202" style="position:absolute;margin-left:68.5pt;margin-top:5pt;width:26.3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" fillcolor="white [3201]" strokecolor="#eb680b" strokeweight=".5pt">
                      <v:textbox>
                        <w:txbxContent>
                          <w:p w14:paraId="17168782" w14:textId="77777777" w:rsidR="002F226D" w:rsidRPr="00AE1561" w:rsidRDefault="002F226D" w:rsidP="002F2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5C707B"/>
              </w:rPr>
              <w:t xml:space="preserve">Reflector       </w:t>
            </w:r>
          </w:p>
        </w:tc>
        <w:tc>
          <w:tcPr>
            <w:tcW w:w="1250" w:type="pct"/>
            <w:gridSpan w:val="2"/>
            <w:tcBorders>
              <w:bottom w:val="single" w:sz="2" w:space="0" w:color="BFBFBF" w:themeColor="background1" w:themeShade="BF"/>
            </w:tcBorders>
          </w:tcPr>
          <w:p w14:paraId="4162D94B" w14:textId="35DFA3CF" w:rsidR="00594873" w:rsidRPr="00594873" w:rsidRDefault="00594873" w:rsidP="00594873">
            <w:pPr>
              <w:spacing w:before="120" w:after="120"/>
              <w:rPr>
                <w:color w:val="EB680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5FA47F" wp14:editId="12D6052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63500</wp:posOffset>
                      </wp:positionV>
                      <wp:extent cx="334010" cy="244475"/>
                      <wp:effectExtent l="0" t="0" r="8890" b="952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746348E8" w14:textId="77777777" w:rsidR="002F226D" w:rsidRPr="00AE1561" w:rsidRDefault="002F226D" w:rsidP="002F22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A47F" id="Text Box 4" o:spid="_x0000_s1028" type="#_x0000_t202" style="position:absolute;margin-left:60.9pt;margin-top:5pt;width:26.3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" fillcolor="white [3201]" strokecolor="#eb680b" strokeweight=".5pt">
                      <v:textbox>
                        <w:txbxContent>
                          <w:p w14:paraId="746348E8" w14:textId="77777777" w:rsidR="002F226D" w:rsidRPr="00AE1561" w:rsidRDefault="002F226D" w:rsidP="002F2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5C707B"/>
              </w:rPr>
              <w:t>Theorist</w:t>
            </w:r>
          </w:p>
        </w:tc>
        <w:tc>
          <w:tcPr>
            <w:tcW w:w="1250" w:type="pct"/>
            <w:tcBorders>
              <w:bottom w:val="single" w:sz="2" w:space="0" w:color="BFBFBF" w:themeColor="background1" w:themeShade="BF"/>
            </w:tcBorders>
          </w:tcPr>
          <w:p w14:paraId="4D6905D2" w14:textId="1FDEDCC2" w:rsidR="00594873" w:rsidRPr="00594873" w:rsidRDefault="00594873" w:rsidP="00052B6C">
            <w:pPr>
              <w:spacing w:before="120" w:after="120"/>
              <w:rPr>
                <w:color w:val="EB680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B8A1B" wp14:editId="2D8C152A">
                      <wp:simplePos x="0" y="0"/>
                      <wp:positionH relativeFrom="column">
                        <wp:posOffset>948096</wp:posOffset>
                      </wp:positionH>
                      <wp:positionV relativeFrom="paragraph">
                        <wp:posOffset>63214</wp:posOffset>
                      </wp:positionV>
                      <wp:extent cx="334297" cy="235831"/>
                      <wp:effectExtent l="0" t="0" r="8890" b="1841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297" cy="235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17E9BF3F" w14:textId="77777777" w:rsidR="002F226D" w:rsidRPr="00AE1561" w:rsidRDefault="002F226D" w:rsidP="002F22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B8A1B" id="Text Box 5" o:spid="_x0000_s1029" type="#_x0000_t202" style="position:absolute;margin-left:74.65pt;margin-top:5pt;width:26.3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" fillcolor="white [3201]" strokecolor="#eb680b" strokeweight=".5pt">
                      <v:textbox>
                        <w:txbxContent>
                          <w:p w14:paraId="17E9BF3F" w14:textId="77777777" w:rsidR="002F226D" w:rsidRPr="00AE1561" w:rsidRDefault="002F226D" w:rsidP="002F2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5C707B"/>
              </w:rPr>
              <w:t xml:space="preserve">Pragmatist     </w:t>
            </w:r>
          </w:p>
        </w:tc>
      </w:tr>
      <w:tr w:rsidR="002F226D" w14:paraId="6162A329" w14:textId="77777777" w:rsidTr="00086EDC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5653A15F" w14:textId="302F950B" w:rsidR="009561D9" w:rsidRDefault="009561D9" w:rsidP="00052B6C">
            <w:pPr>
              <w:spacing w:before="120" w:after="120"/>
              <w:rPr>
                <w:color w:val="5C707B"/>
              </w:rPr>
            </w:pPr>
            <w:r w:rsidRPr="00594873">
              <w:rPr>
                <w:color w:val="EB680B"/>
              </w:rPr>
              <w:t>Index of Learning Styles</w:t>
            </w:r>
          </w:p>
        </w:tc>
      </w:tr>
      <w:tr w:rsidR="009561D9" w14:paraId="722C7FCD" w14:textId="77777777" w:rsidTr="00086EDC">
        <w:tc>
          <w:tcPr>
            <w:tcW w:w="2500" w:type="pct"/>
            <w:gridSpan w:val="5"/>
          </w:tcPr>
          <w:p w14:paraId="301F2676" w14:textId="6F81C8B8" w:rsidR="009561D9" w:rsidRDefault="00594873" w:rsidP="00052B6C">
            <w:pPr>
              <w:spacing w:before="120" w:after="120"/>
              <w:rPr>
                <w:color w:val="5C707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F6CC91" wp14:editId="2585F76B">
                      <wp:simplePos x="0" y="0"/>
                      <wp:positionH relativeFrom="column">
                        <wp:posOffset>2799018</wp:posOffset>
                      </wp:positionH>
                      <wp:positionV relativeFrom="paragraph">
                        <wp:posOffset>47257</wp:posOffset>
                      </wp:positionV>
                      <wp:extent cx="255639" cy="226142"/>
                      <wp:effectExtent l="0" t="0" r="11430" b="152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39" cy="226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0CB6156A" w14:textId="77777777" w:rsidR="00594873" w:rsidRPr="00AE1561" w:rsidRDefault="00594873" w:rsidP="00594873">
                                  <w:pPr>
                                    <w:rPr>
                                      <w:color w:val="5C707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6CC91" id="Text Box 15" o:spid="_x0000_s1030" type="#_x0000_t202" style="position:absolute;margin-left:220.4pt;margin-top:3.7pt;width:20.1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" fillcolor="white [3201]" strokecolor="#eb680b" strokeweight=".5pt">
                      <v:textbox>
                        <w:txbxContent>
                          <w:p w14:paraId="0CB6156A" w14:textId="77777777" w:rsidR="00594873" w:rsidRPr="00AE1561" w:rsidRDefault="00594873" w:rsidP="00594873">
                            <w:pPr>
                              <w:rPr>
                                <w:color w:val="5C707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1D9">
              <w:rPr>
                <w:color w:val="5C707B"/>
              </w:rPr>
              <w:t>Active</w:t>
            </w:r>
          </w:p>
        </w:tc>
        <w:tc>
          <w:tcPr>
            <w:tcW w:w="2500" w:type="pct"/>
            <w:gridSpan w:val="3"/>
          </w:tcPr>
          <w:p w14:paraId="06792FD4" w14:textId="5DC0FD28" w:rsidR="009561D9" w:rsidRDefault="00594873" w:rsidP="00052B6C">
            <w:pPr>
              <w:spacing w:before="120" w:after="120"/>
              <w:jc w:val="right"/>
              <w:rPr>
                <w:color w:val="5C707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BCE26A" wp14:editId="297D226F">
                      <wp:simplePos x="0" y="0"/>
                      <wp:positionH relativeFrom="column">
                        <wp:posOffset>78658</wp:posOffset>
                      </wp:positionH>
                      <wp:positionV relativeFrom="paragraph">
                        <wp:posOffset>47256</wp:posOffset>
                      </wp:positionV>
                      <wp:extent cx="255639" cy="226142"/>
                      <wp:effectExtent l="0" t="0" r="11430" b="152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39" cy="226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322F5AF3" w14:textId="77777777" w:rsidR="00594873" w:rsidRPr="00AE1561" w:rsidRDefault="00594873" w:rsidP="00594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E26A" id="Text Box 18" o:spid="_x0000_s1031" type="#_x0000_t202" style="position:absolute;left:0;text-align:left;margin-left:6.2pt;margin-top:3.7pt;width:20.15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" fillcolor="white [3201]" strokecolor="#eb680b" strokeweight=".5pt">
                      <v:textbox>
                        <w:txbxContent>
                          <w:p w14:paraId="322F5AF3" w14:textId="77777777" w:rsidR="00594873" w:rsidRPr="00AE1561" w:rsidRDefault="00594873" w:rsidP="00594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1D9">
              <w:rPr>
                <w:color w:val="5C707B"/>
              </w:rPr>
              <w:t>Reflective</w:t>
            </w:r>
          </w:p>
        </w:tc>
      </w:tr>
      <w:tr w:rsidR="009561D9" w14:paraId="1CAA2CC9" w14:textId="77777777" w:rsidTr="00086EDC">
        <w:tc>
          <w:tcPr>
            <w:tcW w:w="2500" w:type="pct"/>
            <w:gridSpan w:val="5"/>
          </w:tcPr>
          <w:p w14:paraId="20B8B499" w14:textId="4A2749D9" w:rsidR="009561D9" w:rsidRDefault="00594873" w:rsidP="00052B6C">
            <w:pPr>
              <w:spacing w:before="120" w:after="120"/>
              <w:rPr>
                <w:color w:val="5C707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EE0895" wp14:editId="71C8AD8C">
                      <wp:simplePos x="0" y="0"/>
                      <wp:positionH relativeFrom="column">
                        <wp:posOffset>2799018</wp:posOffset>
                      </wp:positionH>
                      <wp:positionV relativeFrom="paragraph">
                        <wp:posOffset>49797</wp:posOffset>
                      </wp:positionV>
                      <wp:extent cx="255639" cy="226142"/>
                      <wp:effectExtent l="0" t="0" r="11430" b="152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39" cy="226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4F5BB21C" w14:textId="77777777" w:rsidR="00594873" w:rsidRPr="00AE1561" w:rsidRDefault="00594873" w:rsidP="00594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E0895" id="Text Box 16" o:spid="_x0000_s1032" type="#_x0000_t202" style="position:absolute;margin-left:220.4pt;margin-top:3.9pt;width:20.15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" fillcolor="white [3201]" strokecolor="#eb680b" strokeweight=".5pt">
                      <v:textbox>
                        <w:txbxContent>
                          <w:p w14:paraId="4F5BB21C" w14:textId="77777777" w:rsidR="00594873" w:rsidRPr="00AE1561" w:rsidRDefault="00594873" w:rsidP="00594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1D9">
              <w:rPr>
                <w:color w:val="5C707B"/>
              </w:rPr>
              <w:t>Sensing</w:t>
            </w:r>
          </w:p>
        </w:tc>
        <w:tc>
          <w:tcPr>
            <w:tcW w:w="2500" w:type="pct"/>
            <w:gridSpan w:val="3"/>
          </w:tcPr>
          <w:p w14:paraId="68F5116B" w14:textId="59AE67FB" w:rsidR="009561D9" w:rsidRDefault="00594873" w:rsidP="00052B6C">
            <w:pPr>
              <w:spacing w:before="120" w:after="120"/>
              <w:jc w:val="right"/>
              <w:rPr>
                <w:color w:val="5C707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D7FFB3" wp14:editId="4978F217">
                      <wp:simplePos x="0" y="0"/>
                      <wp:positionH relativeFrom="column">
                        <wp:posOffset>78658</wp:posOffset>
                      </wp:positionH>
                      <wp:positionV relativeFrom="paragraph">
                        <wp:posOffset>49796</wp:posOffset>
                      </wp:positionV>
                      <wp:extent cx="255639" cy="226142"/>
                      <wp:effectExtent l="0" t="0" r="11430" b="152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39" cy="226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5FB263E0" w14:textId="77777777" w:rsidR="00594873" w:rsidRPr="00AE1561" w:rsidRDefault="00594873" w:rsidP="00594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7FFB3" id="Text Box 19" o:spid="_x0000_s1033" type="#_x0000_t202" style="position:absolute;left:0;text-align:left;margin-left:6.2pt;margin-top:3.9pt;width:20.15pt;height:1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" fillcolor="white [3201]" strokecolor="#eb680b" strokeweight=".5pt">
                      <v:textbox>
                        <w:txbxContent>
                          <w:p w14:paraId="5FB263E0" w14:textId="77777777" w:rsidR="00594873" w:rsidRPr="00AE1561" w:rsidRDefault="00594873" w:rsidP="00594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1D9">
              <w:rPr>
                <w:color w:val="5C707B"/>
              </w:rPr>
              <w:t>Intuitive</w:t>
            </w:r>
          </w:p>
        </w:tc>
      </w:tr>
      <w:tr w:rsidR="009561D9" w14:paraId="7A3EA3E7" w14:textId="77777777" w:rsidTr="00086EDC">
        <w:tc>
          <w:tcPr>
            <w:tcW w:w="2500" w:type="pct"/>
            <w:gridSpan w:val="5"/>
          </w:tcPr>
          <w:p w14:paraId="355B7408" w14:textId="3E0F499A" w:rsidR="009561D9" w:rsidRDefault="00594873" w:rsidP="00052B6C">
            <w:pPr>
              <w:spacing w:before="120" w:after="120"/>
              <w:rPr>
                <w:color w:val="5C707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9C77A9" wp14:editId="34BCE00D">
                      <wp:simplePos x="0" y="0"/>
                      <wp:positionH relativeFrom="column">
                        <wp:posOffset>2799018</wp:posOffset>
                      </wp:positionH>
                      <wp:positionV relativeFrom="paragraph">
                        <wp:posOffset>62169</wp:posOffset>
                      </wp:positionV>
                      <wp:extent cx="255639" cy="226142"/>
                      <wp:effectExtent l="0" t="0" r="11430" b="152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39" cy="226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7F4A408A" w14:textId="77777777" w:rsidR="00594873" w:rsidRPr="00AE1561" w:rsidRDefault="00594873" w:rsidP="00594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C77A9" id="Text Box 17" o:spid="_x0000_s1034" type="#_x0000_t202" style="position:absolute;margin-left:220.4pt;margin-top:4.9pt;width:20.1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" fillcolor="white [3201]" strokecolor="#eb680b" strokeweight=".5pt">
                      <v:textbox>
                        <w:txbxContent>
                          <w:p w14:paraId="7F4A408A" w14:textId="77777777" w:rsidR="00594873" w:rsidRPr="00AE1561" w:rsidRDefault="00594873" w:rsidP="00594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1D9">
              <w:rPr>
                <w:color w:val="5C707B"/>
              </w:rPr>
              <w:t>Visual</w:t>
            </w:r>
          </w:p>
        </w:tc>
        <w:tc>
          <w:tcPr>
            <w:tcW w:w="2500" w:type="pct"/>
            <w:gridSpan w:val="3"/>
          </w:tcPr>
          <w:p w14:paraId="107F2F1A" w14:textId="731165B7" w:rsidR="009561D9" w:rsidRDefault="00594873" w:rsidP="00052B6C">
            <w:pPr>
              <w:spacing w:before="120" w:after="120"/>
              <w:jc w:val="right"/>
              <w:rPr>
                <w:color w:val="5C707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81B82" wp14:editId="5E0487A8">
                      <wp:simplePos x="0" y="0"/>
                      <wp:positionH relativeFrom="column">
                        <wp:posOffset>78658</wp:posOffset>
                      </wp:positionH>
                      <wp:positionV relativeFrom="paragraph">
                        <wp:posOffset>62169</wp:posOffset>
                      </wp:positionV>
                      <wp:extent cx="255639" cy="226142"/>
                      <wp:effectExtent l="0" t="0" r="11430" b="152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39" cy="226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09F76604" w14:textId="77777777" w:rsidR="00594873" w:rsidRPr="00AE1561" w:rsidRDefault="00594873" w:rsidP="00594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81B82" id="Text Box 20" o:spid="_x0000_s1035" type="#_x0000_t202" style="position:absolute;left:0;text-align:left;margin-left:6.2pt;margin-top:4.9pt;width:20.15pt;height: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" fillcolor="white [3201]" strokecolor="#eb680b" strokeweight=".5pt">
                      <v:textbox>
                        <w:txbxContent>
                          <w:p w14:paraId="09F76604" w14:textId="77777777" w:rsidR="00594873" w:rsidRPr="00AE1561" w:rsidRDefault="00594873" w:rsidP="00594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1D9">
              <w:rPr>
                <w:color w:val="5C707B"/>
              </w:rPr>
              <w:t>Verbal</w:t>
            </w:r>
          </w:p>
        </w:tc>
      </w:tr>
      <w:tr w:rsidR="009561D9" w14:paraId="76F6E240" w14:textId="77777777" w:rsidTr="00086EDC">
        <w:tc>
          <w:tcPr>
            <w:tcW w:w="2500" w:type="pct"/>
            <w:gridSpan w:val="5"/>
            <w:tcBorders>
              <w:bottom w:val="single" w:sz="2" w:space="0" w:color="BFBFBF" w:themeColor="background1" w:themeShade="BF"/>
            </w:tcBorders>
          </w:tcPr>
          <w:p w14:paraId="3A102901" w14:textId="3498F286" w:rsidR="009561D9" w:rsidRDefault="009561D9" w:rsidP="00052B6C">
            <w:pPr>
              <w:spacing w:before="120" w:after="120"/>
              <w:rPr>
                <w:color w:val="5C707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5F203B" wp14:editId="58DCBCC5">
                      <wp:simplePos x="0" y="0"/>
                      <wp:positionH relativeFrom="column">
                        <wp:posOffset>2795229</wp:posOffset>
                      </wp:positionH>
                      <wp:positionV relativeFrom="paragraph">
                        <wp:posOffset>62681</wp:posOffset>
                      </wp:positionV>
                      <wp:extent cx="255639" cy="226142"/>
                      <wp:effectExtent l="0" t="0" r="11430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39" cy="226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76F34C3F" w14:textId="77777777" w:rsidR="009561D9" w:rsidRPr="00AE1561" w:rsidRDefault="009561D9" w:rsidP="009561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F203B" id="Text Box 9" o:spid="_x0000_s1036" type="#_x0000_t202" style="position:absolute;margin-left:220.1pt;margin-top:4.95pt;width:20.1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" fillcolor="white [3201]" strokecolor="#eb680b" strokeweight=".5pt">
                      <v:textbox>
                        <w:txbxContent>
                          <w:p w14:paraId="76F34C3F" w14:textId="77777777" w:rsidR="009561D9" w:rsidRPr="00AE1561" w:rsidRDefault="009561D9" w:rsidP="009561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5C707B"/>
              </w:rPr>
              <w:t>Sequential</w:t>
            </w:r>
          </w:p>
        </w:tc>
        <w:tc>
          <w:tcPr>
            <w:tcW w:w="2500" w:type="pct"/>
            <w:gridSpan w:val="3"/>
            <w:tcBorders>
              <w:bottom w:val="single" w:sz="2" w:space="0" w:color="BFBFBF" w:themeColor="background1" w:themeShade="BF"/>
            </w:tcBorders>
          </w:tcPr>
          <w:p w14:paraId="1901D937" w14:textId="0D5C982B" w:rsidR="009561D9" w:rsidRDefault="00594873" w:rsidP="00052B6C">
            <w:pPr>
              <w:spacing w:before="120" w:after="120"/>
              <w:jc w:val="right"/>
              <w:rPr>
                <w:color w:val="5C707B"/>
              </w:rPr>
            </w:pPr>
            <w:r>
              <w:rPr>
                <w:noProof/>
                <w:color w:val="5C707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465EAC" wp14:editId="0D50438A">
                      <wp:simplePos x="0" y="0"/>
                      <wp:positionH relativeFrom="column">
                        <wp:posOffset>78658</wp:posOffset>
                      </wp:positionH>
                      <wp:positionV relativeFrom="paragraph">
                        <wp:posOffset>64708</wp:posOffset>
                      </wp:positionV>
                      <wp:extent cx="255639" cy="226142"/>
                      <wp:effectExtent l="0" t="0" r="11430" b="1524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39" cy="226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EB680B"/>
                                </a:solidFill>
                              </a:ln>
                            </wps:spPr>
                            <wps:txbx>
                              <w:txbxContent>
                                <w:p w14:paraId="48DE25CA" w14:textId="77777777" w:rsidR="00594873" w:rsidRPr="00AE1561" w:rsidRDefault="00594873" w:rsidP="00594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5EAC" id="Text Box 21" o:spid="_x0000_s1037" type="#_x0000_t202" style="position:absolute;left:0;text-align:left;margin-left:6.2pt;margin-top:5.1pt;width:20.15pt;height:1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" fillcolor="white [3201]" strokecolor="#eb680b" strokeweight=".5pt">
                      <v:textbox>
                        <w:txbxContent>
                          <w:p w14:paraId="48DE25CA" w14:textId="77777777" w:rsidR="00594873" w:rsidRPr="00AE1561" w:rsidRDefault="00594873" w:rsidP="00594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1D9">
              <w:rPr>
                <w:color w:val="5C707B"/>
              </w:rPr>
              <w:t>Global</w:t>
            </w:r>
          </w:p>
        </w:tc>
      </w:tr>
      <w:tr w:rsidR="0095003B" w14:paraId="6A90AEB6" w14:textId="77777777" w:rsidTr="00086EDC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14:paraId="3E5F56C6" w14:textId="77777777" w:rsidR="0095003B" w:rsidRDefault="0095003B" w:rsidP="00052B6C">
            <w:pPr>
              <w:spacing w:before="120" w:after="120"/>
              <w:jc w:val="right"/>
              <w:rPr>
                <w:noProof/>
                <w:color w:val="5C707B"/>
              </w:rPr>
            </w:pPr>
          </w:p>
        </w:tc>
      </w:tr>
      <w:tr w:rsidR="00052B6C" w14:paraId="1BECC9CF" w14:textId="77777777" w:rsidTr="00086ED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282A55" w14:textId="7F4B6235" w:rsidR="00052B6C" w:rsidRDefault="00594873" w:rsidP="00086EDC">
            <w:pPr>
              <w:spacing w:before="120"/>
              <w:rPr>
                <w:noProof/>
                <w:color w:val="5C707B"/>
              </w:rPr>
            </w:pPr>
            <w:r w:rsidRPr="00594873">
              <w:rPr>
                <w:b/>
                <w:color w:val="A02383"/>
                <w:sz w:val="28"/>
                <w:szCs w:val="28"/>
              </w:rPr>
              <w:t>My mental models</w:t>
            </w:r>
          </w:p>
        </w:tc>
      </w:tr>
      <w:tr w:rsidR="00985D16" w14:paraId="0B4C1E66" w14:textId="4A56E790" w:rsidTr="00086EDC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02FE4D77" w14:textId="3BC661DE" w:rsidR="00985D16" w:rsidRDefault="00985D16" w:rsidP="00086EDC">
            <w:pPr>
              <w:jc w:val="center"/>
              <w:rPr>
                <w:color w:val="5C707B"/>
              </w:rPr>
            </w:pPr>
            <w:r w:rsidRPr="00086EDC">
              <w:rPr>
                <w:color w:val="EB680B"/>
              </w:rPr>
              <w:t xml:space="preserve">A </w:t>
            </w:r>
            <w:r w:rsidR="002F226D" w:rsidRPr="00086EDC">
              <w:rPr>
                <w:color w:val="EB680B"/>
              </w:rPr>
              <w:t>‘</w:t>
            </w:r>
            <w:r w:rsidRPr="00086EDC">
              <w:rPr>
                <w:color w:val="EB680B"/>
              </w:rPr>
              <w:t>good</w:t>
            </w:r>
            <w:r w:rsidR="002F226D" w:rsidRPr="00086EDC">
              <w:rPr>
                <w:color w:val="EB680B"/>
              </w:rPr>
              <w:t>’</w:t>
            </w:r>
            <w:r w:rsidRPr="00086EDC">
              <w:rPr>
                <w:color w:val="EB680B"/>
              </w:rPr>
              <w:t xml:space="preserve"> supervisor</w:t>
            </w:r>
          </w:p>
        </w:tc>
      </w:tr>
      <w:tr w:rsidR="00985D16" w14:paraId="1E48C161" w14:textId="70EE9303" w:rsidTr="00086EDC">
        <w:tc>
          <w:tcPr>
            <w:tcW w:w="2500" w:type="pct"/>
            <w:gridSpan w:val="5"/>
          </w:tcPr>
          <w:p w14:paraId="2ED9712E" w14:textId="07C90791" w:rsidR="00985D16" w:rsidRDefault="00985D16" w:rsidP="00086EDC">
            <w:pPr>
              <w:jc w:val="center"/>
              <w:rPr>
                <w:color w:val="5C707B"/>
              </w:rPr>
            </w:pPr>
            <w:r>
              <w:rPr>
                <w:color w:val="5C707B"/>
              </w:rPr>
              <w:t>Should…</w:t>
            </w:r>
          </w:p>
        </w:tc>
        <w:tc>
          <w:tcPr>
            <w:tcW w:w="2500" w:type="pct"/>
            <w:gridSpan w:val="3"/>
          </w:tcPr>
          <w:p w14:paraId="0B8AD08F" w14:textId="77A83371" w:rsidR="00985D16" w:rsidRDefault="00985D16" w:rsidP="00086EDC">
            <w:pPr>
              <w:jc w:val="center"/>
              <w:rPr>
                <w:color w:val="5C707B"/>
              </w:rPr>
            </w:pPr>
            <w:r>
              <w:rPr>
                <w:color w:val="5C707B"/>
              </w:rPr>
              <w:t>Should avoid…</w:t>
            </w:r>
          </w:p>
        </w:tc>
      </w:tr>
      <w:tr w:rsidR="00985D16" w14:paraId="44A205C0" w14:textId="77777777" w:rsidTr="00086EDC">
        <w:tc>
          <w:tcPr>
            <w:tcW w:w="2500" w:type="pct"/>
            <w:gridSpan w:val="5"/>
            <w:tcBorders>
              <w:bottom w:val="single" w:sz="2" w:space="0" w:color="BFBFBF" w:themeColor="background1" w:themeShade="BF"/>
            </w:tcBorders>
          </w:tcPr>
          <w:p w14:paraId="48217A3E" w14:textId="6F6C9DB8" w:rsidR="00985D16" w:rsidRDefault="00985D16" w:rsidP="00052B6C">
            <w:pPr>
              <w:spacing w:before="120" w:after="120"/>
              <w:rPr>
                <w:color w:val="5C707B"/>
              </w:rPr>
            </w:pPr>
          </w:p>
          <w:p w14:paraId="1CE0E80D" w14:textId="77777777" w:rsidR="002F226D" w:rsidRDefault="002F226D" w:rsidP="00052B6C">
            <w:pPr>
              <w:spacing w:before="120" w:after="120"/>
              <w:rPr>
                <w:color w:val="5C707B"/>
              </w:rPr>
            </w:pPr>
          </w:p>
          <w:p w14:paraId="6F0AE81D" w14:textId="77777777" w:rsidR="002F226D" w:rsidRDefault="002F226D" w:rsidP="00052B6C">
            <w:pPr>
              <w:spacing w:before="120" w:after="120"/>
              <w:rPr>
                <w:color w:val="5C707B"/>
              </w:rPr>
            </w:pPr>
          </w:p>
          <w:p w14:paraId="587B031D" w14:textId="77777777" w:rsidR="002F226D" w:rsidRDefault="002F226D" w:rsidP="00052B6C">
            <w:pPr>
              <w:spacing w:before="120" w:after="120"/>
              <w:rPr>
                <w:color w:val="5C707B"/>
              </w:rPr>
            </w:pPr>
          </w:p>
          <w:p w14:paraId="28046E61" w14:textId="1077A17D" w:rsidR="002F226D" w:rsidRDefault="002F226D" w:rsidP="00052B6C">
            <w:pPr>
              <w:spacing w:before="120" w:after="120"/>
              <w:rPr>
                <w:color w:val="5C707B"/>
              </w:rPr>
            </w:pPr>
          </w:p>
        </w:tc>
        <w:tc>
          <w:tcPr>
            <w:tcW w:w="2500" w:type="pct"/>
            <w:gridSpan w:val="3"/>
            <w:tcBorders>
              <w:bottom w:val="single" w:sz="2" w:space="0" w:color="BFBFBF" w:themeColor="background1" w:themeShade="BF"/>
            </w:tcBorders>
          </w:tcPr>
          <w:p w14:paraId="4D0B46A5" w14:textId="77777777" w:rsidR="00985D16" w:rsidRDefault="00985D16" w:rsidP="00052B6C">
            <w:pPr>
              <w:spacing w:before="120" w:after="120"/>
              <w:rPr>
                <w:color w:val="5C707B"/>
              </w:rPr>
            </w:pPr>
          </w:p>
        </w:tc>
      </w:tr>
      <w:tr w:rsidR="002F226D" w14:paraId="2164849E" w14:textId="77777777" w:rsidTr="00086EDC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2FBA0D27" w14:textId="77777777" w:rsidR="00086EDC" w:rsidRDefault="00086EDC" w:rsidP="00086EDC">
            <w:pPr>
              <w:spacing w:before="120"/>
              <w:jc w:val="center"/>
              <w:rPr>
                <w:color w:val="EB680B"/>
              </w:rPr>
            </w:pPr>
          </w:p>
          <w:p w14:paraId="1C6D1FAA" w14:textId="15065A11" w:rsidR="002F226D" w:rsidRDefault="002F226D" w:rsidP="00086EDC">
            <w:pPr>
              <w:spacing w:before="120"/>
              <w:jc w:val="center"/>
              <w:rPr>
                <w:color w:val="5C707B"/>
              </w:rPr>
            </w:pPr>
            <w:r w:rsidRPr="00086EDC">
              <w:rPr>
                <w:color w:val="EB680B"/>
              </w:rPr>
              <w:t>A ‘good’ supervisee</w:t>
            </w:r>
          </w:p>
        </w:tc>
      </w:tr>
      <w:tr w:rsidR="002F226D" w14:paraId="5C2647BC" w14:textId="77777777" w:rsidTr="00086EDC">
        <w:tc>
          <w:tcPr>
            <w:tcW w:w="2500" w:type="pct"/>
            <w:gridSpan w:val="5"/>
          </w:tcPr>
          <w:p w14:paraId="2D2C2F53" w14:textId="536C080F" w:rsidR="002F226D" w:rsidRDefault="002F226D" w:rsidP="00086EDC">
            <w:pPr>
              <w:jc w:val="center"/>
              <w:rPr>
                <w:color w:val="5C707B"/>
              </w:rPr>
            </w:pPr>
            <w:r>
              <w:rPr>
                <w:color w:val="5C707B"/>
              </w:rPr>
              <w:t>Should…</w:t>
            </w:r>
          </w:p>
        </w:tc>
        <w:tc>
          <w:tcPr>
            <w:tcW w:w="2500" w:type="pct"/>
            <w:gridSpan w:val="3"/>
          </w:tcPr>
          <w:p w14:paraId="13206097" w14:textId="689EEF80" w:rsidR="002F226D" w:rsidRDefault="002F226D" w:rsidP="00086EDC">
            <w:pPr>
              <w:jc w:val="center"/>
              <w:rPr>
                <w:color w:val="5C707B"/>
              </w:rPr>
            </w:pPr>
            <w:r>
              <w:rPr>
                <w:color w:val="5C707B"/>
              </w:rPr>
              <w:t>Should avoid…</w:t>
            </w:r>
          </w:p>
        </w:tc>
      </w:tr>
      <w:tr w:rsidR="002F226D" w14:paraId="047EE894" w14:textId="77777777" w:rsidTr="00086EDC">
        <w:tc>
          <w:tcPr>
            <w:tcW w:w="2500" w:type="pct"/>
            <w:gridSpan w:val="5"/>
          </w:tcPr>
          <w:p w14:paraId="72484165" w14:textId="77777777" w:rsidR="002F226D" w:rsidRDefault="002F226D" w:rsidP="00052B6C">
            <w:pPr>
              <w:spacing w:before="120" w:after="120"/>
              <w:jc w:val="center"/>
              <w:rPr>
                <w:color w:val="5C707B"/>
              </w:rPr>
            </w:pPr>
          </w:p>
          <w:p w14:paraId="31A77753" w14:textId="77777777" w:rsidR="002F226D" w:rsidRDefault="002F226D" w:rsidP="00052B6C">
            <w:pPr>
              <w:spacing w:before="120" w:after="120"/>
              <w:jc w:val="center"/>
              <w:rPr>
                <w:color w:val="5C707B"/>
              </w:rPr>
            </w:pPr>
          </w:p>
          <w:p w14:paraId="043B4A57" w14:textId="77777777" w:rsidR="002F226D" w:rsidRDefault="002F226D" w:rsidP="006C73CB">
            <w:pPr>
              <w:spacing w:before="120" w:after="120"/>
              <w:rPr>
                <w:color w:val="5C707B"/>
              </w:rPr>
            </w:pPr>
          </w:p>
          <w:p w14:paraId="1BAE6A31" w14:textId="6C18888C" w:rsidR="002F226D" w:rsidRDefault="002F226D" w:rsidP="00052B6C">
            <w:pPr>
              <w:spacing w:before="120" w:after="120"/>
              <w:jc w:val="center"/>
              <w:rPr>
                <w:color w:val="5C707B"/>
              </w:rPr>
            </w:pPr>
          </w:p>
        </w:tc>
        <w:tc>
          <w:tcPr>
            <w:tcW w:w="2500" w:type="pct"/>
            <w:gridSpan w:val="3"/>
          </w:tcPr>
          <w:p w14:paraId="19825F70" w14:textId="77777777" w:rsidR="002F226D" w:rsidRDefault="002F226D" w:rsidP="00052B6C">
            <w:pPr>
              <w:spacing w:before="120" w:after="120"/>
              <w:rPr>
                <w:color w:val="5C707B"/>
              </w:rPr>
            </w:pPr>
          </w:p>
          <w:p w14:paraId="7CE1C93D" w14:textId="77777777" w:rsidR="006C73CB" w:rsidRDefault="006C73CB" w:rsidP="00052B6C">
            <w:pPr>
              <w:spacing w:before="120" w:after="120"/>
              <w:rPr>
                <w:color w:val="5C707B"/>
              </w:rPr>
            </w:pPr>
          </w:p>
          <w:p w14:paraId="6F9178E5" w14:textId="77777777" w:rsidR="006C73CB" w:rsidRDefault="006C73CB" w:rsidP="00052B6C">
            <w:pPr>
              <w:spacing w:before="120" w:after="120"/>
              <w:rPr>
                <w:color w:val="5C707B"/>
              </w:rPr>
            </w:pPr>
          </w:p>
          <w:p w14:paraId="699D00D9" w14:textId="77777777" w:rsidR="006C73CB" w:rsidRDefault="006C73CB" w:rsidP="00052B6C">
            <w:pPr>
              <w:spacing w:before="120" w:after="120"/>
              <w:rPr>
                <w:color w:val="5C707B"/>
              </w:rPr>
            </w:pPr>
          </w:p>
          <w:p w14:paraId="0F7B3463" w14:textId="77777777" w:rsidR="006C73CB" w:rsidRDefault="006C73CB" w:rsidP="00052B6C">
            <w:pPr>
              <w:spacing w:before="120" w:after="120"/>
              <w:rPr>
                <w:color w:val="5C707B"/>
              </w:rPr>
            </w:pPr>
          </w:p>
          <w:p w14:paraId="0D2CA33C" w14:textId="473676DF" w:rsidR="006C73CB" w:rsidRDefault="006C73CB" w:rsidP="00052B6C">
            <w:pPr>
              <w:spacing w:before="120" w:after="120"/>
              <w:rPr>
                <w:color w:val="5C707B"/>
              </w:rPr>
            </w:pPr>
          </w:p>
        </w:tc>
      </w:tr>
    </w:tbl>
    <w:p w14:paraId="2226D884" w14:textId="474CFC1F" w:rsidR="00985D16" w:rsidRDefault="00985D16">
      <w:pPr>
        <w:rPr>
          <w:color w:val="5C707B"/>
        </w:rPr>
      </w:pPr>
    </w:p>
    <w:tbl>
      <w:tblPr>
        <w:tblStyle w:val="TableGrid"/>
        <w:tblW w:w="4995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0"/>
      </w:tblGrid>
      <w:tr w:rsidR="006C73CB" w14:paraId="170867CD" w14:textId="77777777" w:rsidTr="00247CB7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AC51D79" w14:textId="3C607C4B" w:rsidR="006C73CB" w:rsidRPr="006C73CB" w:rsidRDefault="006C73CB" w:rsidP="006C73CB">
            <w:pPr>
              <w:spacing w:before="120" w:after="120"/>
              <w:rPr>
                <w:color w:val="EB680B"/>
              </w:rPr>
            </w:pPr>
            <w:r w:rsidRPr="006C73CB">
              <w:rPr>
                <w:b/>
                <w:color w:val="A02383"/>
                <w:sz w:val="28"/>
                <w:szCs w:val="28"/>
              </w:rPr>
              <w:t>My self</w:t>
            </w:r>
          </w:p>
        </w:tc>
      </w:tr>
      <w:tr w:rsidR="006C73CB" w14:paraId="4B995B4C" w14:textId="77777777" w:rsidTr="00247CB7">
        <w:tc>
          <w:tcPr>
            <w:tcW w:w="5000" w:type="pct"/>
            <w:tcBorders>
              <w:bottom w:val="single" w:sz="2" w:space="0" w:color="BFBFBF" w:themeColor="background1" w:themeShade="BF"/>
            </w:tcBorders>
          </w:tcPr>
          <w:p w14:paraId="3129540E" w14:textId="77777777" w:rsidR="006C73CB" w:rsidRDefault="00247CB7" w:rsidP="006C73CB">
            <w:pPr>
              <w:spacing w:before="120" w:after="120"/>
              <w:rPr>
                <w:color w:val="EB680B"/>
              </w:rPr>
            </w:pPr>
            <w:r w:rsidRPr="00247CB7">
              <w:rPr>
                <w:color w:val="EB680B"/>
              </w:rPr>
              <w:t>How will others know when I’m stressed? How would I typically manage that situation?</w:t>
            </w:r>
          </w:p>
          <w:p w14:paraId="659CF97E" w14:textId="77777777" w:rsidR="00247CB7" w:rsidRDefault="00247CB7" w:rsidP="006C73CB">
            <w:pPr>
              <w:spacing w:before="120" w:after="120"/>
              <w:rPr>
                <w:color w:val="EB680B"/>
              </w:rPr>
            </w:pPr>
          </w:p>
          <w:p w14:paraId="24052936" w14:textId="77777777" w:rsidR="00247CB7" w:rsidRDefault="00247CB7" w:rsidP="006C73CB">
            <w:pPr>
              <w:spacing w:before="120" w:after="120"/>
              <w:rPr>
                <w:color w:val="EB680B"/>
              </w:rPr>
            </w:pPr>
          </w:p>
          <w:p w14:paraId="2049D5BC" w14:textId="521C5567" w:rsidR="00247CB7" w:rsidRPr="00247CB7" w:rsidRDefault="00247CB7" w:rsidP="006C73CB">
            <w:pPr>
              <w:spacing w:before="120" w:after="120"/>
              <w:rPr>
                <w:color w:val="EB680B"/>
              </w:rPr>
            </w:pPr>
          </w:p>
        </w:tc>
      </w:tr>
      <w:tr w:rsidR="00F4165A" w14:paraId="274B4A25" w14:textId="77777777" w:rsidTr="00247CB7">
        <w:tc>
          <w:tcPr>
            <w:tcW w:w="5000" w:type="pct"/>
            <w:tcBorders>
              <w:bottom w:val="single" w:sz="2" w:space="0" w:color="BFBFBF" w:themeColor="background1" w:themeShade="BF"/>
            </w:tcBorders>
          </w:tcPr>
          <w:p w14:paraId="313F3F1D" w14:textId="77777777" w:rsidR="00F4165A" w:rsidRDefault="00F4165A" w:rsidP="006C73CB">
            <w:pPr>
              <w:spacing w:before="120" w:after="120"/>
              <w:rPr>
                <w:color w:val="EB680B"/>
              </w:rPr>
            </w:pPr>
            <w:r>
              <w:rPr>
                <w:color w:val="EB680B"/>
              </w:rPr>
              <w:t>What are my personal strengths?</w:t>
            </w:r>
          </w:p>
          <w:p w14:paraId="5B7EAF35" w14:textId="77777777" w:rsidR="00F4165A" w:rsidRDefault="00F4165A" w:rsidP="006C73CB">
            <w:pPr>
              <w:spacing w:before="120" w:after="120"/>
              <w:rPr>
                <w:color w:val="EB680B"/>
              </w:rPr>
            </w:pPr>
          </w:p>
          <w:p w14:paraId="7A950068" w14:textId="77777777" w:rsidR="00F4165A" w:rsidRDefault="00F4165A" w:rsidP="006C73CB">
            <w:pPr>
              <w:spacing w:before="120" w:after="120"/>
              <w:rPr>
                <w:color w:val="EB680B"/>
              </w:rPr>
            </w:pPr>
          </w:p>
          <w:p w14:paraId="11F60C87" w14:textId="261479E5" w:rsidR="00F4165A" w:rsidRPr="00247CB7" w:rsidRDefault="00F4165A" w:rsidP="006C73CB">
            <w:pPr>
              <w:spacing w:before="120" w:after="120"/>
              <w:rPr>
                <w:color w:val="EB680B"/>
              </w:rPr>
            </w:pPr>
          </w:p>
        </w:tc>
      </w:tr>
      <w:tr w:rsidR="00F4165A" w14:paraId="03FF0730" w14:textId="77777777" w:rsidTr="00247CB7">
        <w:tc>
          <w:tcPr>
            <w:tcW w:w="5000" w:type="pct"/>
            <w:tcBorders>
              <w:bottom w:val="single" w:sz="2" w:space="0" w:color="BFBFBF" w:themeColor="background1" w:themeShade="BF"/>
            </w:tcBorders>
          </w:tcPr>
          <w:p w14:paraId="0FAA4CFE" w14:textId="77777777" w:rsidR="00F4165A" w:rsidRDefault="00F4165A" w:rsidP="006C73CB">
            <w:pPr>
              <w:spacing w:before="120" w:after="120"/>
              <w:rPr>
                <w:color w:val="EB680B"/>
              </w:rPr>
            </w:pPr>
            <w:r>
              <w:rPr>
                <w:color w:val="EB680B"/>
              </w:rPr>
              <w:t>What are my areas of personal development?</w:t>
            </w:r>
          </w:p>
          <w:p w14:paraId="42DC3DB6" w14:textId="77777777" w:rsidR="00F4165A" w:rsidRDefault="00F4165A" w:rsidP="006C73CB">
            <w:pPr>
              <w:spacing w:before="120" w:after="120"/>
              <w:rPr>
                <w:color w:val="EB680B"/>
              </w:rPr>
            </w:pPr>
          </w:p>
          <w:p w14:paraId="0922A75E" w14:textId="77777777" w:rsidR="00F4165A" w:rsidRDefault="00F4165A" w:rsidP="006C73CB">
            <w:pPr>
              <w:spacing w:before="120" w:after="120"/>
              <w:rPr>
                <w:color w:val="EB680B"/>
              </w:rPr>
            </w:pPr>
          </w:p>
          <w:p w14:paraId="50D12ED8" w14:textId="16384E5B" w:rsidR="00F4165A" w:rsidRPr="00247CB7" w:rsidRDefault="00F4165A" w:rsidP="006C73CB">
            <w:pPr>
              <w:spacing w:before="120" w:after="120"/>
              <w:rPr>
                <w:color w:val="EB680B"/>
              </w:rPr>
            </w:pPr>
          </w:p>
        </w:tc>
      </w:tr>
      <w:tr w:rsidR="006C73CB" w14:paraId="5261A15A" w14:textId="77777777" w:rsidTr="00247CB7">
        <w:tc>
          <w:tcPr>
            <w:tcW w:w="5000" w:type="pct"/>
            <w:tcBorders>
              <w:left w:val="nil"/>
              <w:right w:val="nil"/>
            </w:tcBorders>
          </w:tcPr>
          <w:p w14:paraId="625AD9C7" w14:textId="712DA7DF" w:rsidR="006C73CB" w:rsidRPr="006C73CB" w:rsidRDefault="006C73CB" w:rsidP="006C73CB">
            <w:pPr>
              <w:spacing w:before="120" w:after="120"/>
              <w:rPr>
                <w:b/>
                <w:color w:val="A02383"/>
                <w:sz w:val="28"/>
                <w:szCs w:val="28"/>
              </w:rPr>
            </w:pPr>
            <w:r w:rsidRPr="006C73CB">
              <w:rPr>
                <w:b/>
                <w:color w:val="A02383"/>
                <w:sz w:val="28"/>
                <w:szCs w:val="28"/>
              </w:rPr>
              <w:t>My goals</w:t>
            </w:r>
          </w:p>
        </w:tc>
      </w:tr>
      <w:tr w:rsidR="00594873" w14:paraId="5C2DEFA9" w14:textId="77777777" w:rsidTr="00594873">
        <w:tc>
          <w:tcPr>
            <w:tcW w:w="5000" w:type="pct"/>
          </w:tcPr>
          <w:p w14:paraId="0CE10C89" w14:textId="75894FCE" w:rsidR="00594873" w:rsidRPr="00F4165A" w:rsidRDefault="00F4165A" w:rsidP="00594873">
            <w:pPr>
              <w:spacing w:before="120" w:after="120"/>
              <w:rPr>
                <w:color w:val="EB680B"/>
              </w:rPr>
            </w:pPr>
            <w:r w:rsidRPr="00F4165A">
              <w:rPr>
                <w:color w:val="EB680B"/>
              </w:rPr>
              <w:t>Placement goals</w:t>
            </w:r>
            <w:r w:rsidR="00594873" w:rsidRPr="00F4165A">
              <w:rPr>
                <w:color w:val="EB680B"/>
              </w:rPr>
              <w:t>:</w:t>
            </w:r>
          </w:p>
          <w:p w14:paraId="30AAA46F" w14:textId="77777777" w:rsidR="00594873" w:rsidRDefault="00594873" w:rsidP="00594873">
            <w:pPr>
              <w:spacing w:before="120" w:after="120"/>
              <w:rPr>
                <w:color w:val="5C707B"/>
              </w:rPr>
            </w:pPr>
          </w:p>
          <w:p w14:paraId="1D7306CD" w14:textId="77777777" w:rsidR="00594873" w:rsidRDefault="00594873" w:rsidP="00594873">
            <w:pPr>
              <w:spacing w:before="120" w:after="120"/>
              <w:rPr>
                <w:color w:val="5C707B"/>
              </w:rPr>
            </w:pPr>
          </w:p>
          <w:p w14:paraId="60D89D18" w14:textId="77777777" w:rsidR="00594873" w:rsidRDefault="00594873" w:rsidP="00594873">
            <w:pPr>
              <w:spacing w:before="120" w:after="120"/>
              <w:rPr>
                <w:color w:val="5C707B"/>
              </w:rPr>
            </w:pPr>
          </w:p>
          <w:p w14:paraId="710F8B84" w14:textId="77777777" w:rsidR="00594873" w:rsidRDefault="00594873" w:rsidP="00594873">
            <w:pPr>
              <w:spacing w:before="120" w:after="120"/>
              <w:rPr>
                <w:color w:val="5C707B"/>
              </w:rPr>
            </w:pPr>
          </w:p>
          <w:p w14:paraId="1856FCD3" w14:textId="77777777" w:rsidR="00594873" w:rsidRDefault="00594873" w:rsidP="00594873">
            <w:pPr>
              <w:rPr>
                <w:color w:val="5C707B"/>
              </w:rPr>
            </w:pPr>
          </w:p>
        </w:tc>
      </w:tr>
      <w:tr w:rsidR="00594873" w14:paraId="3ED21C33" w14:textId="77777777" w:rsidTr="00594873">
        <w:tc>
          <w:tcPr>
            <w:tcW w:w="5000" w:type="pct"/>
          </w:tcPr>
          <w:p w14:paraId="3C2B32CD" w14:textId="77777777" w:rsidR="00594873" w:rsidRPr="00F4165A" w:rsidRDefault="00594873" w:rsidP="00594873">
            <w:pPr>
              <w:spacing w:before="120" w:after="120"/>
              <w:rPr>
                <w:color w:val="EB680B"/>
              </w:rPr>
            </w:pPr>
            <w:r w:rsidRPr="00F4165A">
              <w:rPr>
                <w:color w:val="EB680B"/>
              </w:rPr>
              <w:t>Longer term professional goals:</w:t>
            </w:r>
          </w:p>
          <w:p w14:paraId="6048C1B4" w14:textId="77777777" w:rsidR="00594873" w:rsidRDefault="00594873" w:rsidP="00594873">
            <w:pPr>
              <w:spacing w:before="120" w:after="120"/>
              <w:rPr>
                <w:color w:val="5C707B"/>
              </w:rPr>
            </w:pPr>
          </w:p>
          <w:p w14:paraId="623C116C" w14:textId="77777777" w:rsidR="00594873" w:rsidRDefault="00594873" w:rsidP="00594873">
            <w:pPr>
              <w:spacing w:before="120" w:after="120"/>
              <w:rPr>
                <w:color w:val="5C707B"/>
              </w:rPr>
            </w:pPr>
          </w:p>
          <w:p w14:paraId="35753FD1" w14:textId="77777777" w:rsidR="00594873" w:rsidRDefault="00594873" w:rsidP="00594873">
            <w:pPr>
              <w:spacing w:before="120" w:after="120"/>
              <w:rPr>
                <w:color w:val="5C707B"/>
              </w:rPr>
            </w:pPr>
          </w:p>
          <w:p w14:paraId="6E1DF7C2" w14:textId="77777777" w:rsidR="00594873" w:rsidRDefault="00594873" w:rsidP="00594873">
            <w:pPr>
              <w:spacing w:before="120" w:after="120"/>
              <w:rPr>
                <w:color w:val="5C707B"/>
              </w:rPr>
            </w:pPr>
          </w:p>
          <w:p w14:paraId="0EB6CE95" w14:textId="77777777" w:rsidR="00594873" w:rsidRDefault="00594873" w:rsidP="00594873">
            <w:pPr>
              <w:spacing w:before="120" w:after="120"/>
              <w:rPr>
                <w:color w:val="5C707B"/>
              </w:rPr>
            </w:pPr>
          </w:p>
          <w:p w14:paraId="69500B65" w14:textId="77777777" w:rsidR="00594873" w:rsidRDefault="00594873" w:rsidP="00594873">
            <w:pPr>
              <w:rPr>
                <w:color w:val="5C707B"/>
              </w:rPr>
            </w:pPr>
          </w:p>
        </w:tc>
      </w:tr>
    </w:tbl>
    <w:p w14:paraId="6F7105A1" w14:textId="5DF1DF8E" w:rsidR="00985D16" w:rsidRDefault="00985D16">
      <w:pPr>
        <w:rPr>
          <w:color w:val="5C707B"/>
        </w:rPr>
      </w:pPr>
    </w:p>
    <w:p w14:paraId="231A4459" w14:textId="41BCC42D" w:rsidR="00985D16" w:rsidRDefault="00985D16">
      <w:pPr>
        <w:rPr>
          <w:color w:val="5C707B"/>
        </w:rPr>
      </w:pPr>
    </w:p>
    <w:p w14:paraId="552B4477" w14:textId="77777777" w:rsidR="006C73CB" w:rsidRDefault="006C73CB" w:rsidP="00E10B6C">
      <w:pPr>
        <w:rPr>
          <w:color w:val="EB680B"/>
          <w:sz w:val="32"/>
          <w:szCs w:val="32"/>
        </w:rPr>
      </w:pPr>
    </w:p>
    <w:sectPr w:rsidR="006C73CB" w:rsidSect="00052B6C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9391" w14:textId="77777777" w:rsidR="00F23BC8" w:rsidRDefault="00F23BC8" w:rsidP="00985D16">
      <w:r>
        <w:separator/>
      </w:r>
    </w:p>
  </w:endnote>
  <w:endnote w:type="continuationSeparator" w:id="0">
    <w:p w14:paraId="5E2A8C64" w14:textId="77777777" w:rsidR="00F23BC8" w:rsidRDefault="00F23BC8" w:rsidP="0098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BBA3C" w14:textId="77777777" w:rsidR="00F23BC8" w:rsidRDefault="00F23BC8" w:rsidP="00985D16">
      <w:r>
        <w:separator/>
      </w:r>
    </w:p>
  </w:footnote>
  <w:footnote w:type="continuationSeparator" w:id="0">
    <w:p w14:paraId="21BF6E3C" w14:textId="77777777" w:rsidR="00F23BC8" w:rsidRDefault="00F23BC8" w:rsidP="0098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73DF" w14:textId="372BC41F" w:rsidR="00985D16" w:rsidRDefault="00985D16">
    <w:pPr>
      <w:pStyle w:val="Header"/>
    </w:pPr>
    <w:r w:rsidRPr="001D063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50F980E" wp14:editId="5C268070">
          <wp:simplePos x="0" y="0"/>
          <wp:positionH relativeFrom="column">
            <wp:posOffset>5781327</wp:posOffset>
          </wp:positionH>
          <wp:positionV relativeFrom="paragraph">
            <wp:posOffset>-256131</wp:posOffset>
          </wp:positionV>
          <wp:extent cx="8890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4B09"/>
    <w:multiLevelType w:val="hybridMultilevel"/>
    <w:tmpl w:val="B0FE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560"/>
    <w:multiLevelType w:val="multilevel"/>
    <w:tmpl w:val="0809001D"/>
    <w:styleLink w:val="Bulletnormaltex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707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A92E7D"/>
    <w:multiLevelType w:val="hybridMultilevel"/>
    <w:tmpl w:val="DFDEE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1E6D"/>
    <w:multiLevelType w:val="hybridMultilevel"/>
    <w:tmpl w:val="DACE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FE"/>
    <w:multiLevelType w:val="hybridMultilevel"/>
    <w:tmpl w:val="782E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6279"/>
    <w:multiLevelType w:val="hybridMultilevel"/>
    <w:tmpl w:val="02D854B2"/>
    <w:lvl w:ilvl="0" w:tplc="727C5BD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00B9"/>
    <w:multiLevelType w:val="hybridMultilevel"/>
    <w:tmpl w:val="C916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B495B"/>
    <w:multiLevelType w:val="hybridMultilevel"/>
    <w:tmpl w:val="C98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6FD6"/>
    <w:multiLevelType w:val="hybridMultilevel"/>
    <w:tmpl w:val="4B8EF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4746"/>
    <w:multiLevelType w:val="hybridMultilevel"/>
    <w:tmpl w:val="C3FC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16"/>
    <w:rsid w:val="00052B6C"/>
    <w:rsid w:val="00086EDC"/>
    <w:rsid w:val="000C4E04"/>
    <w:rsid w:val="000D7AA1"/>
    <w:rsid w:val="001206C7"/>
    <w:rsid w:val="00141267"/>
    <w:rsid w:val="00162B8C"/>
    <w:rsid w:val="001D6B2E"/>
    <w:rsid w:val="00247CB7"/>
    <w:rsid w:val="00262584"/>
    <w:rsid w:val="0027142B"/>
    <w:rsid w:val="00286EA7"/>
    <w:rsid w:val="002D56D3"/>
    <w:rsid w:val="002F226D"/>
    <w:rsid w:val="00325243"/>
    <w:rsid w:val="0032542C"/>
    <w:rsid w:val="00391D04"/>
    <w:rsid w:val="00420F24"/>
    <w:rsid w:val="00430BED"/>
    <w:rsid w:val="004D614A"/>
    <w:rsid w:val="004F01FE"/>
    <w:rsid w:val="00511206"/>
    <w:rsid w:val="005927A9"/>
    <w:rsid w:val="00594873"/>
    <w:rsid w:val="00595A8F"/>
    <w:rsid w:val="005E7449"/>
    <w:rsid w:val="00633E47"/>
    <w:rsid w:val="00636E2A"/>
    <w:rsid w:val="00692ACD"/>
    <w:rsid w:val="006A099E"/>
    <w:rsid w:val="006A1F05"/>
    <w:rsid w:val="006B72AD"/>
    <w:rsid w:val="006C73CB"/>
    <w:rsid w:val="006D6B1F"/>
    <w:rsid w:val="006F3365"/>
    <w:rsid w:val="00710CFF"/>
    <w:rsid w:val="007D4B74"/>
    <w:rsid w:val="007D7F02"/>
    <w:rsid w:val="0080031E"/>
    <w:rsid w:val="00833C38"/>
    <w:rsid w:val="008516C3"/>
    <w:rsid w:val="008771FD"/>
    <w:rsid w:val="00892090"/>
    <w:rsid w:val="008936C5"/>
    <w:rsid w:val="008D7BC7"/>
    <w:rsid w:val="00935359"/>
    <w:rsid w:val="0095003B"/>
    <w:rsid w:val="009561D9"/>
    <w:rsid w:val="00985D16"/>
    <w:rsid w:val="00985F9F"/>
    <w:rsid w:val="009A68AD"/>
    <w:rsid w:val="009C122C"/>
    <w:rsid w:val="009F3B8E"/>
    <w:rsid w:val="00AA01B6"/>
    <w:rsid w:val="00AA1836"/>
    <w:rsid w:val="00AE1561"/>
    <w:rsid w:val="00B05066"/>
    <w:rsid w:val="00B6371D"/>
    <w:rsid w:val="00B75EF9"/>
    <w:rsid w:val="00B817FF"/>
    <w:rsid w:val="00B843C1"/>
    <w:rsid w:val="00B93CA7"/>
    <w:rsid w:val="00BA0EB5"/>
    <w:rsid w:val="00BC6860"/>
    <w:rsid w:val="00BE65EF"/>
    <w:rsid w:val="00CC6515"/>
    <w:rsid w:val="00CE5549"/>
    <w:rsid w:val="00D55B00"/>
    <w:rsid w:val="00D71F4A"/>
    <w:rsid w:val="00D879AC"/>
    <w:rsid w:val="00DC120C"/>
    <w:rsid w:val="00DC60EE"/>
    <w:rsid w:val="00E037A1"/>
    <w:rsid w:val="00E10B6C"/>
    <w:rsid w:val="00E24B10"/>
    <w:rsid w:val="00E528B5"/>
    <w:rsid w:val="00E9001F"/>
    <w:rsid w:val="00ED612C"/>
    <w:rsid w:val="00EF4E99"/>
    <w:rsid w:val="00F12B08"/>
    <w:rsid w:val="00F23BC8"/>
    <w:rsid w:val="00F4165A"/>
    <w:rsid w:val="00F65333"/>
    <w:rsid w:val="00F667E8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657F"/>
  <w14:defaultImageDpi w14:val="32767"/>
  <w15:chartTrackingRefBased/>
  <w15:docId w15:val="{5B37E72F-3C6B-6545-AAC3-1FEA8EA4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633E47"/>
    <w:pPr>
      <w:keepNext w:val="0"/>
      <w:keepLines w:val="0"/>
      <w:spacing w:before="120" w:line="288" w:lineRule="auto"/>
      <w:outlineLvl w:val="2"/>
    </w:pPr>
    <w:rPr>
      <w:rFonts w:ascii="Calibri" w:eastAsiaTheme="minorHAnsi" w:hAnsi="Calibri" w:cs="Arial"/>
      <w:color w:val="EB680B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normaltext">
    <w:name w:val="Bullet normal text"/>
    <w:basedOn w:val="NoList"/>
    <w:uiPriority w:val="99"/>
    <w:rsid w:val="00CE5549"/>
    <w:pPr>
      <w:numPr>
        <w:numId w:val="1"/>
      </w:numPr>
    </w:pPr>
  </w:style>
  <w:style w:type="paragraph" w:customStyle="1" w:styleId="KAYAHeading1">
    <w:name w:val="KAYA_Heading 1"/>
    <w:basedOn w:val="Normal"/>
    <w:qFormat/>
    <w:rsid w:val="00633E47"/>
    <w:pPr>
      <w:spacing w:before="280" w:line="288" w:lineRule="auto"/>
    </w:pPr>
    <w:rPr>
      <w:rFonts w:ascii="Calibri" w:eastAsia="Times New Roman" w:hAnsi="Calibri" w:cs="Arial"/>
      <w:color w:val="EB680B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633E47"/>
    <w:rPr>
      <w:rFonts w:ascii="Calibri" w:hAnsi="Calibri" w:cs="Arial"/>
      <w:color w:val="EB680B"/>
      <w:sz w:val="22"/>
      <w:szCs w:val="2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5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16"/>
  </w:style>
  <w:style w:type="paragraph" w:styleId="Footer">
    <w:name w:val="footer"/>
    <w:basedOn w:val="Normal"/>
    <w:link w:val="FooterChar"/>
    <w:uiPriority w:val="99"/>
    <w:unhideWhenUsed/>
    <w:rsid w:val="00985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16"/>
  </w:style>
  <w:style w:type="table" w:styleId="TableGrid">
    <w:name w:val="Table Grid"/>
    <w:basedOn w:val="TableNormal"/>
    <w:uiPriority w:val="39"/>
    <w:rsid w:val="0098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Moolman</dc:creator>
  <cp:keywords/>
  <dc:description/>
  <cp:lastModifiedBy>Leah Persichillo</cp:lastModifiedBy>
  <cp:revision>2</cp:revision>
  <dcterms:created xsi:type="dcterms:W3CDTF">2021-09-23T12:58:00Z</dcterms:created>
  <dcterms:modified xsi:type="dcterms:W3CDTF">2021-09-23T12:58:00Z</dcterms:modified>
</cp:coreProperties>
</file>